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A5" w:rsidRPr="00206368" w:rsidRDefault="00F728A5" w:rsidP="00F728A5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Утверждаю ИВАС КХ 05.02. 2025</w:t>
      </w:r>
    </w:p>
    <w:p w:rsidR="00F728A5" w:rsidRPr="00100C6A" w:rsidRDefault="00F728A5" w:rsidP="00F728A5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Протокол Совета от 01 феврал</w:t>
      </w:r>
      <w:r w:rsidRPr="004A169F">
        <w:rPr>
          <w:rFonts w:ascii="Times New Roman" w:eastAsia="Times New Roman" w:hAnsi="Times New Roman" w:cs="Times New Roman"/>
          <w:b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2025</w:t>
      </w: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</w:t>
      </w:r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 xml:space="preserve">Подразделение ИВДИВО </w:t>
      </w:r>
      <w:proofErr w:type="spellStart"/>
      <w:r w:rsidRPr="00100C6A">
        <w:rPr>
          <w:rFonts w:ascii="Times New Roman" w:eastAsia="Times New Roman" w:hAnsi="Times New Roman" w:cs="Times New Roman"/>
          <w:b/>
          <w:sz w:val="32"/>
          <w:szCs w:val="32"/>
        </w:rPr>
        <w:t>Хайльбронн</w:t>
      </w:r>
      <w:proofErr w:type="spellEnd"/>
    </w:p>
    <w:p w:rsidR="00F728A5" w:rsidRPr="00206368" w:rsidRDefault="00F728A5" w:rsidP="00F728A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 w:rsidRPr="00F72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111">
        <w:rPr>
          <w:rFonts w:ascii="Times New Roman" w:eastAsia="Times New Roman" w:hAnsi="Times New Roman" w:cs="Times New Roman"/>
          <w:sz w:val="28"/>
          <w:szCs w:val="28"/>
        </w:rPr>
        <w:t>Присутствовали 17</w:t>
      </w:r>
      <w:r w:rsidRPr="00206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6368">
        <w:rPr>
          <w:rFonts w:ascii="Times New Roman" w:eastAsia="Times New Roman" w:hAnsi="Times New Roman" w:cs="Times New Roman"/>
          <w:sz w:val="28"/>
          <w:szCs w:val="28"/>
        </w:rPr>
        <w:t>Аватаров</w:t>
      </w:r>
      <w:proofErr w:type="spellEnd"/>
      <w:r w:rsidRPr="00206368">
        <w:rPr>
          <w:rFonts w:ascii="Times New Roman" w:eastAsia="Times New Roman" w:hAnsi="Times New Roman" w:cs="Times New Roman"/>
          <w:sz w:val="28"/>
          <w:szCs w:val="28"/>
        </w:rPr>
        <w:t xml:space="preserve"> Совета ИВО</w:t>
      </w:r>
    </w:p>
    <w:p w:rsidR="00F728A5" w:rsidRPr="00206368" w:rsidRDefault="00F728A5" w:rsidP="00F728A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Физическое присутствие на Совете</w:t>
      </w:r>
      <w:r w:rsidRPr="00206368">
        <w:rPr>
          <w:rFonts w:ascii="Times New Roman" w:eastAsia="Times New Roman" w:hAnsi="Times New Roman" w:cs="Times New Roman"/>
          <w:sz w:val="28"/>
          <w:szCs w:val="28"/>
        </w:rPr>
        <w:t xml:space="preserve"> 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Аватаров</w:t>
      </w:r>
      <w:proofErr w:type="spellEnd"/>
      <w:r w:rsidR="00453AF5">
        <w:rPr>
          <w:rFonts w:ascii="Times New Roman" w:eastAsia="Times New Roman" w:hAnsi="Times New Roman" w:cs="Times New Roman"/>
          <w:sz w:val="28"/>
          <w:szCs w:val="28"/>
        </w:rPr>
        <w:t xml:space="preserve"> Совета 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83E">
        <w:rPr>
          <w:rFonts w:ascii="Times New Roman" w:eastAsia="Times New Roman" w:hAnsi="Times New Roman" w:cs="Times New Roman"/>
          <w:sz w:val="28"/>
          <w:szCs w:val="28"/>
        </w:rPr>
        <w:t>и Владычицы Синтеза Ирины Гагариной.</w:t>
      </w:r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 Булл</w:t>
      </w:r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Руди</w:t>
      </w:r>
      <w:proofErr w:type="spellEnd"/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Гоншорек</w:t>
      </w:r>
      <w:proofErr w:type="spellEnd"/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Адонкина</w:t>
      </w:r>
      <w:proofErr w:type="spellEnd"/>
    </w:p>
    <w:p w:rsidR="00F728A5" w:rsidRPr="00517FFC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6.Н Вернер</w:t>
      </w:r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Шатц</w:t>
      </w:r>
      <w:proofErr w:type="spellEnd"/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Кноль</w:t>
      </w:r>
      <w:proofErr w:type="spellEnd"/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9.О Кох</w:t>
      </w:r>
    </w:p>
    <w:p w:rsidR="00F728A5" w:rsidRDefault="00F728A5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Г Вильямс</w:t>
      </w:r>
    </w:p>
    <w:p w:rsidR="00F728A5" w:rsidRDefault="00F80111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F728A5">
        <w:rPr>
          <w:rFonts w:ascii="Times New Roman" w:eastAsia="Times New Roman" w:hAnsi="Times New Roman" w:cs="Times New Roman"/>
          <w:sz w:val="24"/>
          <w:szCs w:val="24"/>
        </w:rPr>
        <w:t xml:space="preserve">.Ф </w:t>
      </w:r>
      <w:proofErr w:type="spellStart"/>
      <w:r w:rsidR="00F728A5">
        <w:rPr>
          <w:rFonts w:ascii="Times New Roman" w:eastAsia="Times New Roman" w:hAnsi="Times New Roman" w:cs="Times New Roman"/>
          <w:sz w:val="24"/>
          <w:szCs w:val="24"/>
        </w:rPr>
        <w:t>Гроо</w:t>
      </w:r>
      <w:proofErr w:type="spellEnd"/>
    </w:p>
    <w:p w:rsidR="00F728A5" w:rsidRDefault="00F80111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F728A5">
        <w:rPr>
          <w:rFonts w:ascii="Times New Roman" w:eastAsia="Times New Roman" w:hAnsi="Times New Roman" w:cs="Times New Roman"/>
          <w:sz w:val="24"/>
          <w:szCs w:val="24"/>
        </w:rPr>
        <w:t xml:space="preserve">.О </w:t>
      </w:r>
      <w:proofErr w:type="spellStart"/>
      <w:r w:rsidR="00F728A5">
        <w:rPr>
          <w:rFonts w:ascii="Times New Roman" w:eastAsia="Times New Roman" w:hAnsi="Times New Roman" w:cs="Times New Roman"/>
          <w:sz w:val="24"/>
          <w:szCs w:val="24"/>
        </w:rPr>
        <w:t>Лепская</w:t>
      </w:r>
      <w:proofErr w:type="spellEnd"/>
    </w:p>
    <w:p w:rsidR="00F728A5" w:rsidRDefault="00F80111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728A5">
        <w:rPr>
          <w:rFonts w:ascii="Times New Roman" w:eastAsia="Times New Roman" w:hAnsi="Times New Roman" w:cs="Times New Roman"/>
          <w:sz w:val="24"/>
          <w:szCs w:val="24"/>
        </w:rPr>
        <w:t xml:space="preserve">.Л </w:t>
      </w:r>
      <w:proofErr w:type="spellStart"/>
      <w:r w:rsidR="00F728A5">
        <w:rPr>
          <w:rFonts w:ascii="Times New Roman" w:eastAsia="Times New Roman" w:hAnsi="Times New Roman" w:cs="Times New Roman"/>
          <w:sz w:val="24"/>
          <w:szCs w:val="24"/>
        </w:rPr>
        <w:t>Дель</w:t>
      </w:r>
      <w:proofErr w:type="spellEnd"/>
    </w:p>
    <w:p w:rsidR="00F728A5" w:rsidRDefault="00F80111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F728A5">
        <w:rPr>
          <w:rFonts w:ascii="Times New Roman" w:eastAsia="Times New Roman" w:hAnsi="Times New Roman" w:cs="Times New Roman"/>
          <w:sz w:val="24"/>
          <w:szCs w:val="24"/>
        </w:rPr>
        <w:t xml:space="preserve">.А </w:t>
      </w:r>
      <w:proofErr w:type="spellStart"/>
      <w:r w:rsidR="00F728A5"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F728A5" w:rsidRDefault="00F80111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F728A5">
        <w:rPr>
          <w:rFonts w:ascii="Times New Roman" w:eastAsia="Times New Roman" w:hAnsi="Times New Roman" w:cs="Times New Roman"/>
          <w:sz w:val="24"/>
          <w:szCs w:val="24"/>
        </w:rPr>
        <w:t xml:space="preserve">.С </w:t>
      </w:r>
      <w:proofErr w:type="spellStart"/>
      <w:r w:rsidR="00F728A5">
        <w:rPr>
          <w:rFonts w:ascii="Times New Roman" w:eastAsia="Times New Roman" w:hAnsi="Times New Roman" w:cs="Times New Roman"/>
          <w:sz w:val="24"/>
          <w:szCs w:val="24"/>
        </w:rPr>
        <w:t>Падурэ</w:t>
      </w:r>
      <w:proofErr w:type="spellEnd"/>
    </w:p>
    <w:p w:rsidR="00F728A5" w:rsidRDefault="00F80111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F728A5">
        <w:rPr>
          <w:rFonts w:ascii="Times New Roman" w:eastAsia="Times New Roman" w:hAnsi="Times New Roman" w:cs="Times New Roman"/>
          <w:sz w:val="24"/>
          <w:szCs w:val="24"/>
        </w:rPr>
        <w:t xml:space="preserve">.М </w:t>
      </w:r>
      <w:proofErr w:type="spellStart"/>
      <w:r w:rsidR="00F728A5">
        <w:rPr>
          <w:rFonts w:ascii="Times New Roman" w:eastAsia="Times New Roman" w:hAnsi="Times New Roman" w:cs="Times New Roman"/>
          <w:sz w:val="24"/>
          <w:szCs w:val="24"/>
        </w:rPr>
        <w:t>Тецлаф</w:t>
      </w:r>
      <w:proofErr w:type="spellEnd"/>
    </w:p>
    <w:p w:rsidR="00F728A5" w:rsidRDefault="00F80111" w:rsidP="00F728A5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Ейгоф</w:t>
      </w:r>
      <w:proofErr w:type="spellEnd"/>
    </w:p>
    <w:p w:rsidR="00F728A5" w:rsidRPr="00DB149D" w:rsidRDefault="00F728A5" w:rsidP="00F728A5">
      <w:pPr>
        <w:pStyle w:val="normal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B149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Состоялись:</w:t>
      </w:r>
    </w:p>
    <w:p w:rsidR="00BF1582" w:rsidRDefault="00714E64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п.</w:t>
      </w:r>
      <w:r w:rsidR="00471CBA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>София Б</w:t>
      </w:r>
      <w:r w:rsidR="0092746A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14E64" w:rsidRDefault="007F5E2D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Вхождение </w:t>
      </w:r>
      <w:r w:rsidR="005866C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командой в </w:t>
      </w:r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>Общину ИВАС</w:t>
      </w:r>
      <w:r w:rsidR="00A378C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>Хут</w:t>
      </w:r>
      <w:proofErr w:type="spellEnd"/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>Хуми</w:t>
      </w:r>
      <w:proofErr w:type="spellEnd"/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ИВАС  </w:t>
      </w:r>
      <w:proofErr w:type="spellStart"/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>Олафа</w:t>
      </w:r>
      <w:proofErr w:type="spellEnd"/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Данаи</w:t>
      </w:r>
      <w:r w:rsidR="00A378C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714E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Вхождение в </w:t>
      </w:r>
      <w:r w:rsidR="0092746A">
        <w:rPr>
          <w:rFonts w:ascii="Times New Roman" w:eastAsia="Times New Roman" w:hAnsi="Times New Roman" w:cs="Times New Roman"/>
          <w:color w:val="000000"/>
          <w:sz w:val="32"/>
          <w:szCs w:val="32"/>
        </w:rPr>
        <w:t>Огонь праздника  Развёртывание</w:t>
      </w:r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Плана Синтеза ИВО. </w:t>
      </w:r>
      <w:r w:rsidR="00714E6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Старт нового курса Ипостаси на территории подразделения. </w:t>
      </w:r>
      <w:r w:rsidR="0048183E">
        <w:rPr>
          <w:rFonts w:ascii="Times New Roman" w:eastAsia="Times New Roman" w:hAnsi="Times New Roman" w:cs="Times New Roman"/>
          <w:color w:val="000000"/>
          <w:sz w:val="32"/>
          <w:szCs w:val="32"/>
        </w:rPr>
        <w:t>Поздравление ИВО и Иера</w:t>
      </w:r>
      <w:r w:rsidR="00714E64">
        <w:rPr>
          <w:rFonts w:ascii="Times New Roman" w:eastAsia="Times New Roman" w:hAnsi="Times New Roman" w:cs="Times New Roman"/>
          <w:color w:val="000000"/>
          <w:sz w:val="32"/>
          <w:szCs w:val="32"/>
        </w:rPr>
        <w:t>рхии. Активация и ведение волны Синтеза по Планете.</w:t>
      </w:r>
    </w:p>
    <w:p w:rsidR="00ED0458" w:rsidRDefault="00714E64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п.</w:t>
      </w:r>
      <w:r w:rsidR="00FF2D7D">
        <w:rPr>
          <w:rFonts w:ascii="Times New Roman" w:eastAsia="Times New Roman" w:hAnsi="Times New Roman" w:cs="Times New Roman"/>
          <w:color w:val="000000"/>
          <w:sz w:val="32"/>
          <w:szCs w:val="32"/>
        </w:rPr>
        <w:t>2.</w:t>
      </w:r>
      <w:r w:rsidR="00ED0458">
        <w:rPr>
          <w:rFonts w:ascii="Times New Roman" w:eastAsia="Times New Roman" w:hAnsi="Times New Roman" w:cs="Times New Roman"/>
          <w:color w:val="000000"/>
          <w:sz w:val="32"/>
          <w:szCs w:val="32"/>
        </w:rPr>
        <w:t>Ольга Л.</w:t>
      </w:r>
    </w:p>
    <w:p w:rsidR="00FB4EC4" w:rsidRDefault="00FF2D7D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 из нас</w:t>
      </w:r>
      <w:r w:rsidR="0092746A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 Часть организации подразделения.</w:t>
      </w:r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Задача каждого </w:t>
      </w:r>
      <w:r w:rsidR="00ED04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ДП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выразить </w:t>
      </w:r>
      <w:r w:rsidR="00ED04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64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Частности этой Части </w:t>
      </w:r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ДП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подразделения. </w:t>
      </w:r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Частности вырабатываются каждым </w:t>
      </w:r>
      <w:proofErr w:type="spellStart"/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>Аватаром</w:t>
      </w:r>
      <w:proofErr w:type="spellEnd"/>
      <w:r w:rsidR="0092746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BF1582" w:rsidRP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2746A">
        <w:rPr>
          <w:rFonts w:ascii="Times New Roman" w:eastAsia="Times New Roman" w:hAnsi="Times New Roman" w:cs="Times New Roman"/>
          <w:color w:val="000000"/>
          <w:sz w:val="32"/>
          <w:szCs w:val="32"/>
        </w:rPr>
        <w:t>присутствующем на Совете ИВО. То есть,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Частности </w:t>
      </w:r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вырабатываются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количеству</w:t>
      </w:r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>Аватаров</w:t>
      </w:r>
      <w:proofErr w:type="spellEnd"/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присутствующих на Совете </w:t>
      </w:r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>ИВО.</w:t>
      </w:r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ED0458" w:rsidRPr="002413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Важно понять</w:t>
      </w:r>
      <w:r w:rsidR="002413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различие</w:t>
      </w:r>
      <w:r w:rsidR="00ED04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между вырабатываемой нами Частно</w:t>
      </w:r>
      <w:r w:rsidR="002413DD">
        <w:rPr>
          <w:rFonts w:ascii="Times New Roman" w:eastAsia="Times New Roman" w:hAnsi="Times New Roman" w:cs="Times New Roman"/>
          <w:color w:val="000000"/>
          <w:sz w:val="32"/>
          <w:szCs w:val="32"/>
        </w:rPr>
        <w:t>стью</w:t>
      </w:r>
      <w:r w:rsidR="00ED045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Части организации </w:t>
      </w:r>
      <w:r w:rsidR="00ED0458">
        <w:rPr>
          <w:rFonts w:ascii="Times New Roman" w:eastAsia="Times New Roman" w:hAnsi="Times New Roman" w:cs="Times New Roman"/>
          <w:color w:val="000000"/>
          <w:sz w:val="32"/>
          <w:szCs w:val="32"/>
        </w:rPr>
        <w:t>и Частнос</w:t>
      </w:r>
      <w:r w:rsidR="002413DD">
        <w:rPr>
          <w:rFonts w:ascii="Times New Roman" w:eastAsia="Times New Roman" w:hAnsi="Times New Roman" w:cs="Times New Roman"/>
          <w:color w:val="000000"/>
          <w:sz w:val="32"/>
          <w:szCs w:val="32"/>
        </w:rPr>
        <w:t>тью</w:t>
      </w:r>
      <w:r w:rsidR="0092746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вырабатываемой </w:t>
      </w:r>
      <w:proofErr w:type="spellStart"/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t>кин</w:t>
      </w:r>
      <w:proofErr w:type="spellEnd"/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Совете ИВО.</w:t>
      </w:r>
      <w:r w:rsidR="00BF158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FB4EC4" w:rsidRDefault="00BF1582" w:rsidP="001471CB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t>п.3.</w:t>
      </w:r>
      <w:r w:rsidR="002413DD">
        <w:rPr>
          <w:rFonts w:ascii="Times New Roman" w:eastAsia="Times New Roman" w:hAnsi="Times New Roman" w:cs="Times New Roman"/>
          <w:color w:val="000000"/>
          <w:sz w:val="32"/>
          <w:szCs w:val="32"/>
        </w:rPr>
        <w:t>София Б.</w:t>
      </w:r>
    </w:p>
    <w:p w:rsidR="007F5BDE" w:rsidRPr="00947344" w:rsidRDefault="002413DD" w:rsidP="001471CB">
      <w:pPr>
        <w:pStyle w:val="normal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Мы- </w:t>
      </w:r>
      <w:r w:rsidR="002D10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Община ИВАС КХ. </w:t>
      </w:r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Общность действия. </w:t>
      </w:r>
      <w:r w:rsidR="002D10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общее дело влияет Община КХ Огнями всех организаций. </w:t>
      </w:r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Качество жизни </w:t>
      </w:r>
      <w:r w:rsidR="002D10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Человека </w:t>
      </w:r>
      <w:r w:rsidR="00ED4942">
        <w:rPr>
          <w:rFonts w:ascii="Times New Roman" w:eastAsia="Times New Roman" w:hAnsi="Times New Roman" w:cs="Times New Roman"/>
          <w:color w:val="000000"/>
          <w:sz w:val="32"/>
          <w:szCs w:val="32"/>
        </w:rPr>
        <w:t>поднимаетс</w:t>
      </w:r>
      <w:r w:rsidR="002D10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от влияния Огней организаций. </w:t>
      </w:r>
      <w:r w:rsidR="00E45CC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Община учит </w:t>
      </w:r>
      <w:proofErr w:type="spellStart"/>
      <w:r w:rsidR="00E45CC3">
        <w:rPr>
          <w:rFonts w:ascii="Times New Roman" w:eastAsia="Times New Roman" w:hAnsi="Times New Roman" w:cs="Times New Roman"/>
          <w:color w:val="000000"/>
          <w:sz w:val="32"/>
          <w:szCs w:val="32"/>
        </w:rPr>
        <w:t>дуумвиратности</w:t>
      </w:r>
      <w:proofErr w:type="spellEnd"/>
      <w:r w:rsidR="00E45CC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FB4EC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2D10DB" w:rsidRPr="00FB4EC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Важно определиться</w:t>
      </w:r>
      <w:r w:rsidR="002D10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какой конкретной деятельностью ДП развернуться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ИВДИВО и </w:t>
      </w:r>
      <w:r w:rsidR="002D10D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территории. Мы можем заявляться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конкретные проекты </w:t>
      </w:r>
      <w:r w:rsidR="002D10DB">
        <w:rPr>
          <w:rFonts w:ascii="Times New Roman" w:eastAsia="Times New Roman" w:hAnsi="Times New Roman" w:cs="Times New Roman"/>
          <w:color w:val="000000"/>
          <w:sz w:val="32"/>
          <w:szCs w:val="32"/>
        </w:rPr>
        <w:t>и участвовать в общественной жизни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территории.</w:t>
      </w:r>
      <w:r w:rsidR="00FF32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F5BDE" w:rsidRPr="009473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</w:t>
      </w:r>
      <w:r w:rsidR="00167171" w:rsidRPr="009473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остановили по</w:t>
      </w:r>
      <w:r w:rsidR="008411BD" w:rsidRPr="009473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п.3</w:t>
      </w:r>
    </w:p>
    <w:p w:rsidR="008411BD" w:rsidRDefault="007F5BDE" w:rsidP="00167171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1.Начни с себя. Люди притягиваются на нашу развитость, на таланты. Какие у нас таланты?</w:t>
      </w:r>
      <w:r w:rsidR="00FF32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2.Вывешивать табличку: </w:t>
      </w:r>
      <w:r w:rsidR="00FF32E9">
        <w:rPr>
          <w:rFonts w:ascii="Times New Roman" w:eastAsia="Times New Roman" w:hAnsi="Times New Roman" w:cs="Times New Roman"/>
          <w:color w:val="000000"/>
          <w:sz w:val="32"/>
          <w:szCs w:val="32"/>
        </w:rPr>
        <w:t>,,</w:t>
      </w:r>
      <w:r w:rsidR="00167171">
        <w:rPr>
          <w:rFonts w:ascii="Times New Roman" w:eastAsia="Times New Roman" w:hAnsi="Times New Roman" w:cs="Times New Roman"/>
          <w:color w:val="000000"/>
          <w:sz w:val="32"/>
          <w:szCs w:val="32"/>
        </w:rPr>
        <w:t>Синтез- э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то туда</w:t>
      </w:r>
      <w:r w:rsidR="00FF32E9">
        <w:rPr>
          <w:rFonts w:ascii="Times New Roman" w:eastAsia="Times New Roman" w:hAnsi="Times New Roman" w:cs="Times New Roman"/>
          <w:color w:val="000000"/>
          <w:sz w:val="32"/>
          <w:szCs w:val="32"/>
        </w:rPr>
        <w:t>"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. Чтобы люди могли задаться вопросом:</w:t>
      </w:r>
      <w:r w:rsidR="00FF32E9">
        <w:rPr>
          <w:rFonts w:ascii="Times New Roman" w:eastAsia="Times New Roman" w:hAnsi="Times New Roman" w:cs="Times New Roman"/>
          <w:color w:val="000000"/>
          <w:sz w:val="32"/>
          <w:szCs w:val="32"/>
        </w:rPr>
        <w:t>,,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что это такое?</w:t>
      </w:r>
      <w:r w:rsidR="00FF32E9">
        <w:rPr>
          <w:rFonts w:ascii="Times New Roman" w:eastAsia="Times New Roman" w:hAnsi="Times New Roman" w:cs="Times New Roman"/>
          <w:color w:val="000000"/>
          <w:sz w:val="32"/>
          <w:szCs w:val="32"/>
        </w:rPr>
        <w:t>" Реакция людей на семинар.</w:t>
      </w:r>
      <w:r w:rsidR="00FF32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3.Разработать печать сообщества. Заказать печать. Ставить печать на книги, на приг</w:t>
      </w:r>
      <w:r w:rsidR="00707350">
        <w:rPr>
          <w:rFonts w:ascii="Times New Roman" w:eastAsia="Times New Roman" w:hAnsi="Times New Roman" w:cs="Times New Roman"/>
          <w:color w:val="000000"/>
          <w:sz w:val="32"/>
          <w:szCs w:val="32"/>
        </w:rPr>
        <w:t>лашения. Чтобы на печати был</w:t>
      </w:r>
      <w:r w:rsidR="00FF32E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номер контактного телефона.</w:t>
      </w:r>
      <w:r w:rsidR="00FF32E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4.Яна К- ответственная за печать.</w:t>
      </w:r>
    </w:p>
    <w:p w:rsidR="00167171" w:rsidRDefault="008411BD" w:rsidP="00167171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п.4.Ольга Л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671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Увидеть себя в зале Совета ИВО. Набираем опыт ИВДИВО. ИВАС КХ разворачивает нам  образы и реализации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их </w:t>
      </w:r>
      <w:r w:rsidR="001671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секретарям разных организаций. Набираем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Общине </w:t>
      </w:r>
      <w:r w:rsidR="0016717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идеи общего дела. Впитываем максимально социально-общественные </w:t>
      </w:r>
      <w:r w:rsidR="00167171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образы общего дела. Чтобы входить неформально.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 ИВАС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Олафа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впитываем теоретический подход.</w:t>
      </w:r>
    </w:p>
    <w:p w:rsidR="008411BD" w:rsidRDefault="008411BD" w:rsidP="00167171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п.5.София Б.</w:t>
      </w:r>
    </w:p>
    <w:p w:rsidR="00A63E65" w:rsidRDefault="00A63E65" w:rsidP="00167171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Обновление МЦ.</w:t>
      </w:r>
    </w:p>
    <w:p w:rsidR="00A63E65" w:rsidRDefault="0044239D" w:rsidP="00167171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Рекомендовано</w:t>
      </w:r>
      <w:r w:rsidR="00A63E6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п.5</w:t>
      </w:r>
    </w:p>
    <w:p w:rsidR="00F83A78" w:rsidRDefault="008411BD" w:rsidP="00167171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1.Управляющий состав Мг Центров устарел </w:t>
      </w:r>
      <w:r w:rsidR="00F83A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 8 лет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 нужно переизбрание.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2. Требуется обновление спи</w:t>
      </w:r>
      <w:r w:rsidR="00947344">
        <w:rPr>
          <w:rFonts w:ascii="Times New Roman" w:eastAsia="Times New Roman" w:hAnsi="Times New Roman" w:cs="Times New Roman"/>
          <w:color w:val="000000"/>
          <w:sz w:val="32"/>
          <w:szCs w:val="32"/>
        </w:rPr>
        <w:t>сков состава сообщества.</w:t>
      </w:r>
      <w:r w:rsidR="0094734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3. Доработ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ка документов МЦ</w:t>
      </w:r>
      <w:r w:rsidR="00947344">
        <w:rPr>
          <w:rFonts w:ascii="Times New Roman" w:eastAsia="Times New Roman" w:hAnsi="Times New Roman" w:cs="Times New Roman"/>
          <w:color w:val="000000"/>
          <w:sz w:val="32"/>
          <w:szCs w:val="32"/>
        </w:rPr>
        <w:t>, юридическое переоформление.     4. Пересмотреть функции сообщества.</w:t>
      </w:r>
      <w:r w:rsidR="00947344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5. Включить в Устав пункты Конституции ИВО для МЦ и опираться на них для развития территории.</w:t>
      </w:r>
      <w:r w:rsidR="0044239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6. Создать  среду и условия присутствия ИВО на территории разверткой Столпа, Сферы и Синтеза. Каждый разворачивает свой Столп ИВО. Наш коллективный Столп состоит из всех Огней.</w:t>
      </w:r>
    </w:p>
    <w:p w:rsidR="005866C4" w:rsidRPr="008019EA" w:rsidRDefault="00F83A78" w:rsidP="005866C4">
      <w:pPr>
        <w:pStyle w:val="normal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п.6 И.Гагарина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Просить АС записать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</w:t>
      </w:r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>браз в тело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>ДП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как Эталон то,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что нам понравилось в нашей деятельности. Сложить физическую </w:t>
      </w:r>
      <w:proofErr w:type="spellStart"/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>Живическую</w:t>
      </w:r>
      <w:proofErr w:type="spellEnd"/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материю </w:t>
      </w:r>
      <w:proofErr w:type="spellStart"/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>кин</w:t>
      </w:r>
      <w:proofErr w:type="spellEnd"/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преображая 1024 Части 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праздничной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теофе</w:t>
      </w:r>
      <w:proofErr w:type="spellEnd"/>
      <w:r w:rsidR="00812FFF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F70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CF700D" w:rsidRPr="00CF70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Рекомендовано </w:t>
      </w:r>
      <w:r w:rsidR="00CF700D">
        <w:rPr>
          <w:rFonts w:ascii="Times New Roman" w:eastAsia="Times New Roman" w:hAnsi="Times New Roman" w:cs="Times New Roman"/>
          <w:color w:val="000000"/>
          <w:sz w:val="32"/>
          <w:szCs w:val="32"/>
        </w:rPr>
        <w:t>по п.6</w:t>
      </w:r>
      <w:r w:rsidR="0044239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F70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7055A8">
        <w:rPr>
          <w:rFonts w:ascii="Times New Roman" w:eastAsia="Times New Roman" w:hAnsi="Times New Roman" w:cs="Times New Roman"/>
          <w:color w:val="000000"/>
          <w:sz w:val="32"/>
          <w:szCs w:val="32"/>
        </w:rPr>
        <w:t>Стяжать</w:t>
      </w:r>
      <w:r w:rsidR="00CF700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Образ Общего дела</w:t>
      </w:r>
      <w:r w:rsidR="007055A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CF700D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67171">
        <w:rPr>
          <w:rFonts w:ascii="Times New Roman" w:eastAsia="Times New Roman" w:hAnsi="Times New Roman" w:cs="Times New Roman"/>
          <w:color w:val="000000"/>
          <w:sz w:val="32"/>
          <w:szCs w:val="32"/>
        </w:rPr>
        <w:t>План Синтеза Общины дораб</w:t>
      </w:r>
      <w:r w:rsidR="00CF700D">
        <w:rPr>
          <w:rFonts w:ascii="Times New Roman" w:eastAsia="Times New Roman" w:hAnsi="Times New Roman" w:cs="Times New Roman"/>
          <w:color w:val="000000"/>
          <w:sz w:val="32"/>
          <w:szCs w:val="32"/>
        </w:rPr>
        <w:t>отать.</w:t>
      </w: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48183E" w:rsidRDefault="0048183E" w:rsidP="0048183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Составила: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ИВДИВО-Секретарь</w:t>
      </w:r>
      <w:proofErr w:type="spellEnd"/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Наталья Вернер  </w:t>
      </w:r>
    </w:p>
    <w:p w:rsidR="0048183E" w:rsidRDefault="0048183E" w:rsidP="0048183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Проверила: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Аватаресса</w:t>
      </w:r>
      <w:proofErr w:type="spellEnd"/>
      <w:r w:rsidRPr="00DB149D">
        <w:rPr>
          <w:rFonts w:ascii="Times New Roman" w:eastAsia="Times New Roman" w:hAnsi="Times New Roman" w:cs="Times New Roman"/>
          <w:sz w:val="24"/>
          <w:szCs w:val="24"/>
        </w:rPr>
        <w:t xml:space="preserve"> ИВО  Глава Совета ИВО, Владычица Синтеза ИВО София </w:t>
      </w:r>
      <w:proofErr w:type="spellStart"/>
      <w:r w:rsidRPr="00DB149D">
        <w:rPr>
          <w:rFonts w:ascii="Times New Roman" w:eastAsia="Times New Roman" w:hAnsi="Times New Roman" w:cs="Times New Roman"/>
          <w:sz w:val="24"/>
          <w:szCs w:val="24"/>
        </w:rPr>
        <w:t>Барт</w:t>
      </w:r>
      <w:proofErr w:type="spellEnd"/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2069B7" w:rsidRDefault="002069B7" w:rsidP="002069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176C9" w:rsidRPr="002069B7" w:rsidRDefault="006176C9">
      <w:pPr>
        <w:rPr>
          <w:lang w:val="ru-RU"/>
        </w:rPr>
      </w:pPr>
    </w:p>
    <w:sectPr w:rsidR="006176C9" w:rsidRPr="002069B7" w:rsidSect="006176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471CB"/>
    <w:rsid w:val="000455DF"/>
    <w:rsid w:val="00100C6A"/>
    <w:rsid w:val="001471CB"/>
    <w:rsid w:val="00167171"/>
    <w:rsid w:val="00193283"/>
    <w:rsid w:val="00206368"/>
    <w:rsid w:val="002069B7"/>
    <w:rsid w:val="00227A43"/>
    <w:rsid w:val="0023758F"/>
    <w:rsid w:val="002413DD"/>
    <w:rsid w:val="002562F0"/>
    <w:rsid w:val="002B4E44"/>
    <w:rsid w:val="002D10DB"/>
    <w:rsid w:val="003C5F3A"/>
    <w:rsid w:val="0040424A"/>
    <w:rsid w:val="00426B0D"/>
    <w:rsid w:val="0044239D"/>
    <w:rsid w:val="00453AF5"/>
    <w:rsid w:val="00471CBA"/>
    <w:rsid w:val="0048183E"/>
    <w:rsid w:val="00487BEA"/>
    <w:rsid w:val="00517FFC"/>
    <w:rsid w:val="00583120"/>
    <w:rsid w:val="005866C4"/>
    <w:rsid w:val="005922AD"/>
    <w:rsid w:val="006176C9"/>
    <w:rsid w:val="00664367"/>
    <w:rsid w:val="006D7316"/>
    <w:rsid w:val="006E6AA8"/>
    <w:rsid w:val="007055A8"/>
    <w:rsid w:val="00707350"/>
    <w:rsid w:val="00714E64"/>
    <w:rsid w:val="00723887"/>
    <w:rsid w:val="007B1EB6"/>
    <w:rsid w:val="007D6AD5"/>
    <w:rsid w:val="007E3F36"/>
    <w:rsid w:val="007F5BDE"/>
    <w:rsid w:val="007F5E2D"/>
    <w:rsid w:val="008019EA"/>
    <w:rsid w:val="00812FFF"/>
    <w:rsid w:val="00826F7C"/>
    <w:rsid w:val="00831A26"/>
    <w:rsid w:val="008411BD"/>
    <w:rsid w:val="0092746A"/>
    <w:rsid w:val="00947344"/>
    <w:rsid w:val="00982DB5"/>
    <w:rsid w:val="00A378C9"/>
    <w:rsid w:val="00A63E65"/>
    <w:rsid w:val="00BB513D"/>
    <w:rsid w:val="00BF1582"/>
    <w:rsid w:val="00BF19AC"/>
    <w:rsid w:val="00CA67EA"/>
    <w:rsid w:val="00CF4253"/>
    <w:rsid w:val="00CF700D"/>
    <w:rsid w:val="00D31D7D"/>
    <w:rsid w:val="00DF2EFB"/>
    <w:rsid w:val="00E45CC3"/>
    <w:rsid w:val="00EB4DE6"/>
    <w:rsid w:val="00ED036C"/>
    <w:rsid w:val="00ED0458"/>
    <w:rsid w:val="00ED4942"/>
    <w:rsid w:val="00EF6A08"/>
    <w:rsid w:val="00F04A30"/>
    <w:rsid w:val="00F27BF1"/>
    <w:rsid w:val="00F728A5"/>
    <w:rsid w:val="00F80111"/>
    <w:rsid w:val="00F83A78"/>
    <w:rsid w:val="00FB4EC4"/>
    <w:rsid w:val="00FF2D7D"/>
    <w:rsid w:val="00FF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71CB"/>
    <w:pPr>
      <w:spacing w:after="160" w:line="259" w:lineRule="auto"/>
    </w:pPr>
    <w:rPr>
      <w:rFonts w:ascii="Calibri" w:eastAsia="Calibri" w:hAnsi="Calibri" w:cs="Calibri"/>
      <w:lang w:val="ru-RU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Werner</dc:creator>
  <cp:lastModifiedBy>Natalia Werner</cp:lastModifiedBy>
  <cp:revision>2</cp:revision>
  <dcterms:created xsi:type="dcterms:W3CDTF">2025-04-01T19:26:00Z</dcterms:created>
  <dcterms:modified xsi:type="dcterms:W3CDTF">2025-04-01T19:26:00Z</dcterms:modified>
</cp:coreProperties>
</file>